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B55B" w14:textId="6BF4CCBC" w:rsidR="000B4190" w:rsidRPr="006647D5" w:rsidRDefault="008F43C8" w:rsidP="006647D5">
      <w:pPr>
        <w:jc w:val="center"/>
        <w:rPr>
          <w:b/>
          <w:bCs/>
          <w:u w:val="single"/>
        </w:rPr>
      </w:pPr>
      <w:r w:rsidRPr="006647D5">
        <w:rPr>
          <w:rFonts w:hint="cs"/>
          <w:b/>
          <w:bCs/>
          <w:u w:val="single"/>
          <w:cs/>
        </w:rPr>
        <w:t>सूचना</w:t>
      </w:r>
    </w:p>
    <w:p w14:paraId="2F73E495" w14:textId="74F0A87D" w:rsidR="008F43C8" w:rsidRPr="006647D5" w:rsidRDefault="008F43C8" w:rsidP="006647D5">
      <w:pPr>
        <w:jc w:val="center"/>
        <w:rPr>
          <w:rFonts w:ascii="Mangal" w:hAnsi="Mangal" w:cs="Mangal"/>
          <w:b/>
          <w:bCs/>
          <w:u w:val="single"/>
        </w:rPr>
      </w:pPr>
      <w:r w:rsidRPr="006647D5">
        <w:rPr>
          <w:rFonts w:hint="cs"/>
          <w:b/>
          <w:bCs/>
          <w:u w:val="single"/>
          <w:cs/>
        </w:rPr>
        <w:t xml:space="preserve">कक्षा ग्यारवीं में </w:t>
      </w:r>
      <w:r w:rsidRPr="006647D5">
        <w:rPr>
          <w:rFonts w:ascii="Mangal" w:hAnsi="Mangal" w:cs="Mangal" w:hint="cs"/>
          <w:b/>
          <w:bCs/>
          <w:u w:val="single"/>
          <w:cs/>
        </w:rPr>
        <w:t>एससी कोटे में नामांकन हेतु सूचना</w:t>
      </w:r>
    </w:p>
    <w:p w14:paraId="69E0D69F" w14:textId="7A298DEF" w:rsidR="008F43C8" w:rsidRDefault="008F43C8">
      <w:pPr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>कक्षा ग्यारहवी मे एससी कोटे के अंतर्गत एक सीट खाली रह गया है | एससी/एसटी के प्रतीक्षा सूची में कोई आवेदन ना होने के कारण पुनः एक सीट के लिए एससी से आवेदन स्वीकार्य किए जाएंगे |</w:t>
      </w:r>
      <w:r w:rsidR="006647D5">
        <w:rPr>
          <w:rFonts w:ascii="Mangal" w:hAnsi="Mangal" w:cs="Mangal" w:hint="cs"/>
          <w:cs/>
        </w:rPr>
        <w:t xml:space="preserve"> एससी से आवेदन प्राप्त ना होने की स्तिथि में एसटी के आवेदन भी स्वीकार्य किए जाएंगे |</w:t>
      </w:r>
    </w:p>
    <w:p w14:paraId="361E60BD" w14:textId="492A1D88" w:rsidR="008F43C8" w:rsidRDefault="008F43C8">
      <w:pPr>
        <w:rPr>
          <w:rFonts w:hint="cs"/>
        </w:rPr>
      </w:pPr>
      <w:r>
        <w:rPr>
          <w:rFonts w:ascii="Mangal" w:hAnsi="Mangal" w:cs="Mangal" w:hint="cs"/>
          <w:cs/>
        </w:rPr>
        <w:t xml:space="preserve">विद्यार्थी </w:t>
      </w:r>
      <w:r w:rsidR="006647D5">
        <w:rPr>
          <w:rFonts w:ascii="Mangal" w:hAnsi="Mangal" w:cs="Mangal" w:hint="cs"/>
          <w:cs/>
        </w:rPr>
        <w:t xml:space="preserve">अपने पालक के साथ </w:t>
      </w:r>
      <w:r>
        <w:rPr>
          <w:rFonts w:ascii="Mangal" w:hAnsi="Mangal" w:cs="Mangal" w:hint="cs"/>
          <w:cs/>
        </w:rPr>
        <w:t xml:space="preserve">दिनांक 26/06/2023 तक विद्यालय </w:t>
      </w:r>
      <w:r w:rsidR="006647D5">
        <w:rPr>
          <w:rFonts w:ascii="Mangal" w:hAnsi="Mangal" w:cs="Mangal" w:hint="cs"/>
          <w:cs/>
        </w:rPr>
        <w:t>में</w:t>
      </w:r>
      <w:r>
        <w:rPr>
          <w:rFonts w:ascii="Mangal" w:hAnsi="Mangal" w:cs="Mangal" w:hint="cs"/>
          <w:cs/>
        </w:rPr>
        <w:t xml:space="preserve"> आकार अपना पंजीयन आवश्यक दस्तावेजों के साथ करवा सकते है | दस्तावेजों की जानकारी </w:t>
      </w:r>
      <w:r w:rsidR="006647D5">
        <w:rPr>
          <w:rFonts w:ascii="Mangal" w:hAnsi="Mangal" w:cs="Mangal" w:hint="cs"/>
          <w:cs/>
        </w:rPr>
        <w:t xml:space="preserve">दिनांक 30/05/2023 के सूचना में प्रदान कर दी गई है | </w:t>
      </w:r>
    </w:p>
    <w:sectPr w:rsidR="008F43C8" w:rsidSect="008F43C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90"/>
    <w:rsid w:val="000B4190"/>
    <w:rsid w:val="006647D5"/>
    <w:rsid w:val="008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6352"/>
  <w15:chartTrackingRefBased/>
  <w15:docId w15:val="{90262C68-16C9-4103-AEA7-EEF62072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tikebhoi1996@gmail.com</dc:creator>
  <cp:keywords/>
  <dc:description/>
  <cp:lastModifiedBy>tikebhoi1996@gmail.com</cp:lastModifiedBy>
  <cp:revision>2</cp:revision>
  <dcterms:created xsi:type="dcterms:W3CDTF">2023-06-21T07:10:00Z</dcterms:created>
  <dcterms:modified xsi:type="dcterms:W3CDTF">2023-06-21T07:10:00Z</dcterms:modified>
</cp:coreProperties>
</file>